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XIII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Fourth Part of Darkness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happened to you?" Wendell whispered when Harvey reached the bottom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lawn. "I thought we were meeting at midnight."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got...waylaid," Harvey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He'd intended to tell Wendell what had just transpired, but his friend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obviously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nervous enough without being told about Lulu's fate. Harvey slipped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three survivors of the ark into his pocket and resolved only to speak of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encounter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when he and Wendell were safely away from this terrible place.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Just one thing stood between them and that ambition: the wall of mist.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Now, as ever, it seemed innocent enough. But that was an illusion, of course,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many things in Mr. Hood's kingdom.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have to be very organized about this," Harvey said to Wendell. "Once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we're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wall we lose our sense of direction. So we have to be sure we keep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walking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a straight line, and not let the mist turn us around."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we do that?" said Wendell.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think one of us should go in first, and the other one keep hold of his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hand</w:t>
      </w:r>
      <w:proofErr w:type="gramEnd"/>
      <w:r>
        <w:rPr>
          <w:rFonts w:ascii="CourierNew" w:hAnsi="CourierNew" w:cs="CourierNew"/>
          <w:sz w:val="20"/>
          <w:szCs w:val="20"/>
        </w:rPr>
        <w:t>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"Me," said Wendell, eagerly. "I want to be first."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 problem. Then I'll keep my back to the House, and keep guiding you.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Who knows, maybe the </w:t>
      </w:r>
      <w:proofErr w:type="gramStart"/>
      <w:r>
        <w:rPr>
          <w:rFonts w:ascii="CourierNew" w:hAnsi="CourierNew" w:cs="CourierNew"/>
          <w:sz w:val="20"/>
          <w:szCs w:val="20"/>
        </w:rPr>
        <w:t>wall's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so thin you'll just be able to pull me through."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can hope," Wendell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ready?" Harvey asked, extending his hand.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took it. "Whenever you are," he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"Then let's get out of </w:t>
      </w:r>
      <w:proofErr w:type="gramStart"/>
      <w:r>
        <w:rPr>
          <w:rFonts w:ascii="CourierNew" w:hAnsi="CourierNew" w:cs="CourierNew"/>
          <w:sz w:val="20"/>
          <w:szCs w:val="20"/>
        </w:rPr>
        <w:t>here "</w:t>
      </w:r>
      <w:proofErr w:type="gramEnd"/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nodded, and stepped into the mist. Instantly, Harvey felt his grip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tighten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"Don't...let...go..."Wendell said, his voice already remote although 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just a pace away.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"Just keep walking." Harvey said, as they reached arm's length. "Any sign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>-"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he could finish his question a noise from the House behind him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sealed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his lips. He glanced back. The front door was open, and a light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burning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hall, throwing into silhouette the figure rushing down the porch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steps</w:t>
      </w:r>
      <w:proofErr w:type="gramEnd"/>
      <w:r>
        <w:rPr>
          <w:rFonts w:ascii="CourierNew" w:hAnsi="CourierNew" w:cs="CourierNew"/>
          <w:sz w:val="20"/>
          <w:szCs w:val="20"/>
        </w:rPr>
        <w:t>. It was Mrs. Griffin.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noise he'd heard was not from her lips, however. Nothing human could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make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such a din. He saw Mrs. Griffin glance up toward the roof as she hurried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down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lawn, and following her gaze, saw the noise-maker rising against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stars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knew its name, even though he couldn't see its face. Hood had four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servants</w:t>
      </w:r>
      <w:proofErr w:type="gramEnd"/>
      <w:r>
        <w:rPr>
          <w:rFonts w:ascii="CourierNew" w:hAnsi="CourierNew" w:cs="CourierNew"/>
          <w:sz w:val="20"/>
          <w:szCs w:val="20"/>
        </w:rPr>
        <w:t xml:space="preserve">, and he'd met only three: </w:t>
      </w:r>
      <w:proofErr w:type="spellStart"/>
      <w:r>
        <w:rPr>
          <w:rFonts w:ascii="CourierNew" w:hAnsi="CourierNew" w:cs="CourierNew"/>
          <w:sz w:val="20"/>
          <w:szCs w:val="20"/>
        </w:rPr>
        <w:t>Rictus</w:t>
      </w:r>
      <w:proofErr w:type="spellEnd"/>
      <w:r>
        <w:rPr>
          <w:rFonts w:ascii="CourierNew" w:hAnsi="CourierNew" w:cs="CourierNew"/>
          <w:sz w:val="20"/>
          <w:szCs w:val="20"/>
        </w:rPr>
        <w:t>, Jive and Marr. Here was the fourth: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, the tooth-stealer;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, the devourer;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, the beast Mrs. Griffin had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hoped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would never meet.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"Back to the House, child!" Mrs. Griffin yelled as the din of vast wings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filled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air, "Quickly! </w:t>
      </w:r>
      <w:proofErr w:type="gramStart"/>
      <w:r>
        <w:rPr>
          <w:rFonts w:ascii="CourierNew" w:hAnsi="CourierNew" w:cs="CourierNew"/>
          <w:sz w:val="20"/>
          <w:szCs w:val="20"/>
        </w:rPr>
        <w:t>Quickly!"</w:t>
      </w:r>
      <w:proofErr w:type="gramEnd"/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pulled on Wendell's arm, yelling to him as he did so, but Wendell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whiff of freedom in his nostrils and wasn't about to give it up.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are you waiting for?" Mrs. Griffin yelled. "Get away from there or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it'll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take off your head!"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Harvey glanced up at the swooping beast, and knew this was no lie.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jaws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were wide enough to snap him in half with a single bite. But he couldn't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leave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Wendell in the mist. They'd begun this adventure together, and that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how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they would finish it, dead or alive. He had no choice but to step into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mist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himself, and hope that Wendell had snatched a glimpse of the world outside,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could pull him through to the street.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As he took that step, he heard Mrs. Griffin say something about leading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way; then he was blinded by the chill of the mist, and the sound of her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voice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became a garbled whisper.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shrieks were not so hushed, however. They pierced the murk,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skewering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Harvey's thoughts the way its teeth would skewer his head if the beast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caught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 with him.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"Wendell?" Harvey yelled. "It's coming for us!"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caught a glimpse of a figure up ahead of him, then of Wendell's face,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smeared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the mist, turning to say: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"There's no way out!"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"There has to be!"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can't find it!" Wendell said, his reply almost drowned out by the din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shrieks.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glanced back the way he'd come, more afraid not to know how close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creature was than to see it, however terrifying the sight. A veil of mist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swirled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front of him, but he glimpsed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form as the beast descended. It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most monstrous of the brood: its skin rotted and stretched over barbed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polished bone, its throat a nest of snaky tongues, its jaws set with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hundreds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teeth.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This is the end, Harvey thought. I've only been </w:t>
      </w:r>
      <w:proofErr w:type="gramStart"/>
      <w:r>
        <w:rPr>
          <w:rFonts w:ascii="CourierNew" w:hAnsi="CourierNew" w:cs="CourierNew"/>
          <w:sz w:val="20"/>
          <w:szCs w:val="20"/>
        </w:rPr>
        <w:t>alive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ten years and five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months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I'm going to have my head bitten off.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Then, from the corner of his eye, a strange sight.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Mrs. Griffin's arms,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reaching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into the mist, and dropping Blue-Cat to the ground.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"He's got a good sense of direction!" Harvey heard her say. "Follow him!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Follow him!"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didn't need a second invitation. </w:t>
      </w:r>
      <w:proofErr w:type="gramStart"/>
      <w:r>
        <w:rPr>
          <w:rFonts w:ascii="CourierNew" w:hAnsi="CourierNew" w:cs="CourierNew"/>
          <w:sz w:val="20"/>
          <w:szCs w:val="20"/>
        </w:rPr>
        <w:t>Nor did Blue-Cat.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Tail up, it padded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off</w:t>
      </w:r>
      <w:proofErr w:type="gramEnd"/>
      <w:r>
        <w:rPr>
          <w:rFonts w:ascii="CourierNew" w:hAnsi="CourierNew" w:cs="CourierNew"/>
          <w:sz w:val="20"/>
          <w:szCs w:val="20"/>
        </w:rPr>
        <w:t>, and Harvey hauled on Wendell's arm to drag him in pursuit. The cat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quick</w:t>
      </w:r>
      <w:proofErr w:type="gramEnd"/>
      <w:r>
        <w:rPr>
          <w:rFonts w:ascii="CourierNew" w:hAnsi="CourierNew" w:cs="CourierNew"/>
          <w:sz w:val="20"/>
          <w:szCs w:val="20"/>
        </w:rPr>
        <w:t>, but so was Harvey. He kept his eyes glued on that bright tail, even when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rush of wings behind him announced that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had entered the mist and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almost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upon them.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Two strides; three strides; four.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now the mist seemed to be thinning.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He heard Wendell whooping for joy-"The </w:t>
      </w:r>
      <w:proofErr w:type="gramStart"/>
      <w:r>
        <w:rPr>
          <w:rFonts w:ascii="CourierNew" w:hAnsi="CourierNew" w:cs="CourierNew"/>
          <w:sz w:val="20"/>
          <w:szCs w:val="20"/>
        </w:rPr>
        <w:t>street</w:t>
      </w:r>
      <w:proofErr w:type="gramEnd"/>
      <w:r>
        <w:rPr>
          <w:rFonts w:ascii="CourierNew" w:hAnsi="CourierNew" w:cs="CourierNew"/>
          <w:sz w:val="20"/>
          <w:szCs w:val="20"/>
        </w:rPr>
        <w:t>!" he yelled, "I see it!"-and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next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moment Harvey saw it too, the sidewalks wet with rain and shining in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lamplight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Now he dared look back, and there was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, its jaws a yard from them.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let go of Wendell's arm and pushed his friend toward the street,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ducking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as he did so.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lower jaw scraped his spine, but the beast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moving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too fast to check itself, and instead of wheeling around to scoop up its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quarry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 flew on, out into the real world.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Wendell was already </w:t>
      </w:r>
      <w:proofErr w:type="gramStart"/>
      <w:r>
        <w:rPr>
          <w:rFonts w:ascii="CourierNew" w:hAnsi="CourierNew" w:cs="CourierNew"/>
          <w:sz w:val="20"/>
          <w:szCs w:val="20"/>
        </w:rPr>
        <w:t>there.;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joined him a moment later.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did it!" Wendell yelled. "We did it!"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"So did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>!" Harvey said, pointing up at the beast as it rose against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cloudy sky and turned to come back for them.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wants to drive us back inside!" Harvey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"I'm not going!" Wendell cried. </w:t>
      </w:r>
      <w:proofErr w:type="gramStart"/>
      <w:r>
        <w:rPr>
          <w:rFonts w:ascii="CourierNew" w:hAnsi="CourierNew" w:cs="CourierNew"/>
          <w:sz w:val="20"/>
          <w:szCs w:val="20"/>
        </w:rPr>
        <w:t>"Never!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I'm never going in there again!"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heard his defiance. Its blazing eyes fixed on him and it came down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like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thunderbolt, its shriek echoing through the midnight streets.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"Run!" Harvey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But </w:t>
      </w:r>
      <w:proofErr w:type="spellStart"/>
      <w:r>
        <w:rPr>
          <w:rFonts w:ascii="CourierNew" w:hAnsi="CourierNew" w:cs="CourierNew"/>
          <w:sz w:val="20"/>
          <w:szCs w:val="20"/>
        </w:rPr>
        <w:t>Carna's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stare had rooted Wendell to the spot. Harvey grabbed hold of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him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was about to make a run for it when he heard the beast's cry change.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Triumph became doubt; doubt became pain; and suddenly </w:t>
      </w:r>
      <w:proofErr w:type="spellStart"/>
      <w:r>
        <w:rPr>
          <w:rFonts w:ascii="CourierNew" w:hAnsi="CourierNew" w:cs="CourierNew"/>
          <w:sz w:val="20"/>
          <w:szCs w:val="20"/>
        </w:rPr>
        <w:t>Carna</w:t>
      </w:r>
      <w:proofErr w:type="spellEnd"/>
      <w:r>
        <w:rPr>
          <w:rFonts w:ascii="CourierNew" w:hAnsi="CourierNew" w:cs="CourierNew"/>
          <w:sz w:val="20"/>
          <w:szCs w:val="20"/>
        </w:rPr>
        <w:t xml:space="preserve"> wasn't swooping but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falling</w:t>
      </w:r>
      <w:proofErr w:type="gramEnd"/>
      <w:r>
        <w:rPr>
          <w:rFonts w:ascii="CourierNew" w:hAnsi="CourierNew" w:cs="CourierNew"/>
          <w:sz w:val="20"/>
          <w:szCs w:val="20"/>
        </w:rPr>
        <w:t>, holes opening in its wings as though a horde of invisible moths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eating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at their fabric.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lastRenderedPageBreak/>
        <w:t>It labored to climb the air again, but its wounded wings refused their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duty</w:t>
      </w:r>
      <w:proofErr w:type="gramEnd"/>
      <w:r>
        <w:rPr>
          <w:rFonts w:ascii="CourierNew" w:hAnsi="CourierNew" w:cs="CourierNew"/>
          <w:sz w:val="20"/>
          <w:szCs w:val="20"/>
        </w:rPr>
        <w:t>, and seconds later it struck the street so hard it bit off a dozen of its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tongues</w:t>
      </w:r>
      <w:proofErr w:type="gramEnd"/>
      <w:r>
        <w:rPr>
          <w:rFonts w:ascii="CourierNew" w:hAnsi="CourierNew" w:cs="CourierNew"/>
          <w:sz w:val="20"/>
          <w:szCs w:val="20"/>
        </w:rPr>
        <w:t>, and scattered half a hundred teeth at the boys' feet. The fall didn't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kill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it, however. Though agonized by its wounds, it hauled itself up onto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spiky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crutches of its wings and began to drag itself back toward the wall. Even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now</w:t>
      </w:r>
      <w:proofErr w:type="gramEnd"/>
      <w:r>
        <w:rPr>
          <w:rFonts w:ascii="CourierNew" w:hAnsi="CourierNew" w:cs="CourierNew"/>
          <w:sz w:val="20"/>
          <w:szCs w:val="20"/>
        </w:rPr>
        <w:t>, in this wretched state, it was ferocious, and with snaps to right and left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drove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Harvey and Wendell out of its path.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 can't survive out here..." Wendell realized aloud, "...it's dying."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wished he had some weapon to keep the beast from returning to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safety</w:t>
      </w:r>
      <w:proofErr w:type="gramEnd"/>
      <w:r>
        <w:rPr>
          <w:rFonts w:ascii="CourierNew" w:hAnsi="CourierNew" w:cs="CourierNew"/>
          <w:sz w:val="20"/>
          <w:szCs w:val="20"/>
        </w:rPr>
        <w:t>, but he had to be content with the sight of its defeat. If it had not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wanted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their flesh so badly, he thought, it wouldn't have come after them at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such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speed, and brought this pain and humiliation upon itself. There was a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lesson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there, if he could only remember it. Evil, however powerful it seemed,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 undone by its own appetite.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the creature was gone, a curtain of mist drawn over its retreat.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There was only one sign remaining of the mysteries that lay on the other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side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the wall: the face of Blue-Cat, gazing out at the world that he, like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all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occupants of the Holiday House, could never explore. His azure gaze met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Harvey's for a moment; then he looked back toward his prison, as though he heard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Mrs. Griffin's summons, and with a sorrowful sigh turned and traipsed away.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"Weird," said Wendell, as he stared at the rainy streets. "It's as though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 never left"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"Is it?" said Harvey. He wasn't so sure. He felt different; marked by this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adventure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"I wonder if we'll even remember we came here in a week's </w:t>
      </w:r>
      <w:proofErr w:type="gramStart"/>
      <w:r>
        <w:rPr>
          <w:rFonts w:ascii="CourierNew" w:hAnsi="CourierNew" w:cs="CourierNew"/>
          <w:sz w:val="20"/>
          <w:szCs w:val="20"/>
        </w:rPr>
        <w:t>time?</w:t>
      </w:r>
      <w:proofErr w:type="gramEnd"/>
      <w:r>
        <w:rPr>
          <w:rFonts w:ascii="CourierNew" w:hAnsi="CourierNew" w:cs="CourierNew"/>
          <w:sz w:val="20"/>
          <w:szCs w:val="20"/>
        </w:rPr>
        <w:t>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"Oh, I'll remember," Harvey said. "I've got a few souvenirs."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dug into his pocket in search of the figures from the ark. Even as 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pulled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them out he felt them crumbling, as the real world took its toll on them.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"Illusions..." he murmured as they turned to dust and ran away between his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fingers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5C4B56" w:rsidRDefault="006F1775" w:rsidP="006F1775">
      <w:pPr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cares?" said Wendell. "It's time to go home. And that's no illusion."</w:t>
      </w:r>
    </w:p>
    <w:p w:rsidR="006F1775" w:rsidRDefault="006F1775" w:rsidP="006F1775">
      <w:pPr>
        <w:rPr>
          <w:rFonts w:ascii="CourierNew" w:hAnsi="CourierNew" w:cs="CourierNew"/>
          <w:sz w:val="20"/>
          <w:szCs w:val="20"/>
        </w:rPr>
      </w:pP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XIV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Time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took the boys an hour to reach the center of town, and there-given that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their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houses lay in opposite directions-they parted company. They exchanged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addresses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before they did so, promising to contact each other in a day or two,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so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that they could each support the other's account of the Holiday House. It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would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 difficult to make people believe all that had happened to them, but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perhaps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they'd have a better chance if two voices told the same tale.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know what you did back there," Wendell said just before they parted.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saved my life."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would have done the same thing for me," Harvey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looked doubtful. "I might have wanted to," he said, somewhat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abashed</w:t>
      </w:r>
      <w:proofErr w:type="gramEnd"/>
      <w:r>
        <w:rPr>
          <w:rFonts w:ascii="CourierNew" w:hAnsi="CourierNew" w:cs="CourierNew"/>
          <w:sz w:val="20"/>
          <w:szCs w:val="20"/>
        </w:rPr>
        <w:t>, "but I've never been very brave."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"We escaped together," Harvey said. "I couldn't have done it without you."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"Really?"</w:t>
      </w:r>
      <w:proofErr w:type="gramEnd"/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"Really."</w:t>
      </w:r>
      <w:proofErr w:type="gramEnd"/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Wendell brightened at this. "Yeah," he said. "I guess that's right.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Well...be </w:t>
      </w:r>
      <w:proofErr w:type="spellStart"/>
      <w:r>
        <w:rPr>
          <w:rFonts w:ascii="CourierNew" w:hAnsi="CourierNew" w:cs="CourierNew"/>
          <w:sz w:val="20"/>
          <w:szCs w:val="20"/>
        </w:rPr>
        <w:t>seein</w:t>
      </w:r>
      <w:proofErr w:type="spellEnd"/>
      <w:r>
        <w:rPr>
          <w:rFonts w:ascii="CourierNew" w:hAnsi="CourierNew" w:cs="CourierNew"/>
          <w:sz w:val="20"/>
          <w:szCs w:val="20"/>
        </w:rPr>
        <w:t xml:space="preserve">' </w:t>
      </w:r>
      <w:proofErr w:type="spellStart"/>
      <w:r>
        <w:rPr>
          <w:rFonts w:ascii="CourierNew" w:hAnsi="CourierNew" w:cs="CourierNew"/>
          <w:sz w:val="20"/>
          <w:szCs w:val="20"/>
        </w:rPr>
        <w:t>ya</w:t>
      </w:r>
      <w:proofErr w:type="spellEnd"/>
      <w:r>
        <w:rPr>
          <w:rFonts w:ascii="CourierNew" w:hAnsi="CourierNew" w:cs="CourierNew"/>
          <w:sz w:val="20"/>
          <w:szCs w:val="20"/>
        </w:rPr>
        <w:t>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And, with that, they went their separate ways.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It was still several hours before daybreak, and the streets were virtually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deserted</w:t>
      </w:r>
      <w:proofErr w:type="gramEnd"/>
      <w:r>
        <w:rPr>
          <w:rFonts w:ascii="CourierNew" w:hAnsi="CourierNew" w:cs="CourierNew"/>
          <w:sz w:val="20"/>
          <w:szCs w:val="20"/>
        </w:rPr>
        <w:t>, so for Harvey it was a long, lonely trudge home. He was tired, and a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saddened by his farewell to Wendell, but the thought of the welcome he'd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get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when he reached his own doorstep put a spring in his heels.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Several times he wondered if he'd gone astray, because the streets 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passed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through were unfamiliar. One neighborhood was extremely fancy, the houses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cars parked outside them slicker than anything he'd set eyes on. Another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virtually a wasteland, the houses half rubble, the streets strewn with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garbage</w:t>
      </w:r>
      <w:proofErr w:type="gramEnd"/>
      <w:r>
        <w:rPr>
          <w:rFonts w:ascii="CourierNew" w:hAnsi="CourierNew" w:cs="CourierNew"/>
          <w:sz w:val="20"/>
          <w:szCs w:val="20"/>
        </w:rPr>
        <w:t>. But his sense of direction served him well. As the East began to pale,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birds in the trees started their </w:t>
      </w:r>
      <w:proofErr w:type="spellStart"/>
      <w:r>
        <w:rPr>
          <w:rFonts w:ascii="CourierNew" w:hAnsi="CourierNew" w:cs="CourierNew"/>
          <w:sz w:val="20"/>
          <w:szCs w:val="20"/>
        </w:rPr>
        <w:t>twitterings</w:t>
      </w:r>
      <w:proofErr w:type="spellEnd"/>
      <w:r>
        <w:rPr>
          <w:rFonts w:ascii="CourierNew" w:hAnsi="CourierNew" w:cs="CourierNew"/>
          <w:sz w:val="20"/>
          <w:szCs w:val="20"/>
        </w:rPr>
        <w:t>, he rounded the corner of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his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street. His weary legs broke into a joyful dash, and brought him to the step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panting</w:t>
      </w:r>
      <w:proofErr w:type="gramEnd"/>
      <w:r>
        <w:rPr>
          <w:rFonts w:ascii="CourierNew" w:hAnsi="CourierNew" w:cs="CourierNew"/>
          <w:sz w:val="20"/>
          <w:szCs w:val="20"/>
        </w:rPr>
        <w:t xml:space="preserve"> for breath and ready to fall into his parents' arms.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knocked on the door. There was no sound from the house at first, which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didn't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surprise him given the hour. He knocked again, and again. Finally a light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turned on and he heard somebody coming to the door.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 xml:space="preserve">"Who is it?" said his father from behind the closed door. "Do you </w:t>
      </w:r>
      <w:proofErr w:type="gramStart"/>
      <w:r>
        <w:rPr>
          <w:rFonts w:ascii="CourierNew" w:hAnsi="CourierNew" w:cs="CourierNew"/>
          <w:sz w:val="20"/>
          <w:szCs w:val="20"/>
        </w:rPr>
        <w:t>know</w:t>
      </w:r>
      <w:proofErr w:type="gramEnd"/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time it is?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me," said Harvey.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Then came the sound of bolts being drawn aside, and the door was opened a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crack</w:t>
      </w:r>
      <w:proofErr w:type="gramEnd"/>
      <w:r>
        <w:rPr>
          <w:rFonts w:ascii="CourierNew" w:hAnsi="CourierNew" w:cs="CourierNew"/>
          <w:sz w:val="20"/>
          <w:szCs w:val="20"/>
        </w:rPr>
        <w:t>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"Who's me?" said the man peering out at him.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looked kindly enough, Harvey thought, but it wasn't his father. This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much older man, his hair almost white, his face thin. He had a badly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trimmed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mustache, and a furrow of a frown.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"What do you want?" he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Before Harvey could reply a woman's voice said: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"Come away from the door."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couldn't see the second speaker yet, but he caught a glimpse of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wallpaper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in the hallway, and the pictures on the wall. To his relief he saw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this was not his house at all. He'd obviously made a simple mistake, and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knocked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the wrong door.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"I'm sorry," he said, backing away. "I didn't mean to wake you up."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"Who are you looking for?" the man wanted to know, opening the door a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little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wider now. "Are you one of the Smith kids?"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dig in the pocket of his dressing gown, and brought out a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pair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of spectacles.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can't even see me properly, Harvey thought: poor old man.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But before the spectacles reached the bridge of the man's nose his wife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appeared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behind him, and Harvey's legs almost folded up beneath him at the sight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of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her.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She was old, this woman, her hair almost as colorless as her husband's,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and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her face even more lined and sorrowful. But Harvey knew that face better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any on earth. It was the first face he'd ever loved. It was his mother.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"Mom?" he murmured.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woman stopped and stared out through the open door at the boy standing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on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step, her eyes filling up with tears. She could barely breathe the word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said next.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"Harvey?"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"Mom</w:t>
      </w:r>
      <w:proofErr w:type="gramStart"/>
      <w:r>
        <w:rPr>
          <w:rFonts w:ascii="CourierNew" w:hAnsi="CourierNew" w:cs="CourierNew"/>
          <w:sz w:val="20"/>
          <w:szCs w:val="20"/>
        </w:rPr>
        <w:t>?...</w:t>
      </w:r>
      <w:proofErr w:type="gramEnd"/>
      <w:r>
        <w:rPr>
          <w:rFonts w:ascii="CourierNew" w:hAnsi="CourierNew" w:cs="CourierNew"/>
          <w:sz w:val="20"/>
          <w:szCs w:val="20"/>
        </w:rPr>
        <w:t>Mom, it is you, isn't it?"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By now the man had put on his spectacles, and peered through them with his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eyes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wide.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not possible," he said flatly. "This can't be Harvey."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him," said his wife. "It's our Harvey. He's come home."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The man shook his head. "After all these years?" he said. "He'd be a man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now. He'd be a grown man. This is just a boy."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"It's him, I tell you."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"No!" the man replied, angry now. "It's some prank. Somebody trying to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lastRenderedPageBreak/>
        <w:t>break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our hearts. </w:t>
      </w:r>
      <w:proofErr w:type="gramStart"/>
      <w:r>
        <w:rPr>
          <w:rFonts w:ascii="CourierNew" w:hAnsi="CourierNew" w:cs="CourierNew"/>
          <w:sz w:val="20"/>
          <w:szCs w:val="20"/>
        </w:rPr>
        <w:t>As if they're not broken enough."</w:t>
      </w:r>
      <w:proofErr w:type="gramEnd"/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He started to slam the door, but Harvey's mom caught hold of it.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"Look at him," she said. "Look at his clothes. That's what he was wearing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night he left us."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 do you know?"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 think I don't remember?"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</w:t>
      </w:r>
      <w:proofErr w:type="gramStart"/>
      <w:r>
        <w:rPr>
          <w:rFonts w:ascii="CourierNew" w:hAnsi="CourierNew" w:cs="CourierNew"/>
          <w:sz w:val="20"/>
          <w:szCs w:val="20"/>
        </w:rPr>
        <w:t>It's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thirty-one years ago," said Harvey's father, still staring at the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boy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the step. "This </w:t>
      </w:r>
      <w:proofErr w:type="gramStart"/>
      <w:r>
        <w:rPr>
          <w:rFonts w:ascii="CourierNew" w:hAnsi="CourierNew" w:cs="CourierNew"/>
          <w:sz w:val="20"/>
          <w:szCs w:val="20"/>
        </w:rPr>
        <w:t>can't...can't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be..." He faltered as slow recognition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spread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over his face. "Oh my Lord," he said, his voice dropping to a hoarse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whisper</w:t>
      </w:r>
      <w:proofErr w:type="gramEnd"/>
      <w:r>
        <w:rPr>
          <w:rFonts w:ascii="CourierNew" w:hAnsi="CourierNew" w:cs="CourierNew"/>
          <w:sz w:val="20"/>
          <w:szCs w:val="20"/>
        </w:rPr>
        <w:t>, "...it is him, isn't it?"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told you," his wife replied,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"Are you some kind of ghost?" he asked Harvey.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for goodness' sake," Harvey's mom said. "He's no ghost!" She slipped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past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her husband, and out onto the step. "I don't know how it's possible, and I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don't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care," she said, opening her arms to Harvey. "All I know is, our little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boy's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come home to us."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couldn't speak. There were too many tears in his throat, and in his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nose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in his eyes. All he could do was stumble into his mother's arms. It was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wonderful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to feel her hands stroke his hair and her fingers wipe his cheeks.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"Oh Harvey, Harvey, Harvey," she sobbed. "We thought we'd never see you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again</w:t>
      </w:r>
      <w:proofErr w:type="gramEnd"/>
      <w:r>
        <w:rPr>
          <w:rFonts w:ascii="CourierNew" w:hAnsi="CourierNew" w:cs="CourierNew"/>
          <w:sz w:val="20"/>
          <w:szCs w:val="20"/>
        </w:rPr>
        <w:t>." She kissed him over and over. "We thought you'd gone forever."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"How's this possible?" his father still wanted to know.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 kept praying," his mother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Harvey had another answer, though he didn't voice it. The moment he'd set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eyes</w:t>
      </w:r>
      <w:proofErr w:type="gramEnd"/>
      <w:r>
        <w:rPr>
          <w:rFonts w:ascii="CourierNew" w:hAnsi="CourierNew" w:cs="CourierNew"/>
          <w:sz w:val="20"/>
          <w:szCs w:val="20"/>
        </w:rPr>
        <w:t xml:space="preserve"> on his mother-so changed, so sorrowful-it was instantly clear what a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terrible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trick Hood's House had played upon them all. For every day he'd spent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there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 year had gone by here in the real world. Every morning while he'd played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in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spring warmth, months had passed. In the afternoon, while he'd lazed in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summer sun, the same. And those haunted twilights, which had seemed so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brief</w:t>
      </w:r>
      <w:proofErr w:type="gramEnd"/>
      <w:r>
        <w:rPr>
          <w:rFonts w:ascii="CourierNew" w:hAnsi="CourierNew" w:cs="CourierNew"/>
          <w:sz w:val="20"/>
          <w:szCs w:val="20"/>
        </w:rPr>
        <w:t>, had been another span of months, as had the Christmas nights, full of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snow</w:t>
      </w:r>
      <w:proofErr w:type="gramEnd"/>
      <w:r>
        <w:rPr>
          <w:rFonts w:ascii="CourierNew" w:hAnsi="CourierNew" w:cs="CourierNew"/>
          <w:sz w:val="20"/>
          <w:szCs w:val="20"/>
        </w:rPr>
        <w:t xml:space="preserve"> and presents. They'd all slipped by so easily, and though he had only aged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</w:t>
      </w:r>
      <w:proofErr w:type="gramEnd"/>
      <w:r>
        <w:rPr>
          <w:rFonts w:ascii="CourierNew" w:hAnsi="CourierNew" w:cs="CourierNew"/>
          <w:sz w:val="20"/>
          <w:szCs w:val="20"/>
        </w:rPr>
        <w:t xml:space="preserve"> month, his mom and dad had lived in sadness for thirty-one years, thinking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their little boy had gone forever.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That had almost been the case. If he'd remained in the House of Illusions,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distracted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by its petty pleasures, a whole lifetime would have gone by here in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the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real world, and his soul would have become Hood's property. He would have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joined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fish circling in the lake; and circling; and circling. He shuddered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at</w:t>
      </w:r>
      <w:proofErr w:type="gramEnd"/>
      <w:r>
        <w:rPr>
          <w:rFonts w:ascii="CourierNew" w:hAnsi="CourierNew" w:cs="CourierNew"/>
          <w:sz w:val="20"/>
          <w:szCs w:val="20"/>
        </w:rPr>
        <w:t xml:space="preserve"> the thought.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"You're cold, sweetie," his mother said. "Let's get you inside." He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sniffed</w:t>
      </w:r>
      <w:proofErr w:type="gramEnd"/>
      <w:r>
        <w:rPr>
          <w:rFonts w:ascii="CourierNew" w:hAnsi="CourierNew" w:cs="CourierNew"/>
          <w:sz w:val="20"/>
          <w:szCs w:val="20"/>
        </w:rPr>
        <w:t xml:space="preserve"> hard, and cleared his tears with the back of his hand. "I'm so tired,"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he</w:t>
      </w:r>
      <w:proofErr w:type="gramEnd"/>
      <w:r>
        <w:rPr>
          <w:rFonts w:ascii="CourierNew" w:hAnsi="CourierNew" w:cs="CourierNew"/>
          <w:sz w:val="20"/>
          <w:szCs w:val="20"/>
        </w:rPr>
        <w:t xml:space="preserve"> said.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"I'll make a bed for you straight away."</w:t>
      </w:r>
    </w:p>
    <w:p w:rsidR="006F1775" w:rsidRDefault="006F1775" w:rsidP="006F1775">
      <w:pPr>
        <w:autoSpaceDE w:val="0"/>
        <w:autoSpaceDN w:val="0"/>
        <w:adjustRightInd w:val="0"/>
        <w:spacing w:after="0" w:line="240" w:lineRule="auto"/>
        <w:rPr>
          <w:rFonts w:ascii="CourierNew" w:hAnsi="CourierNew" w:cs="CourierNew"/>
          <w:sz w:val="20"/>
          <w:szCs w:val="20"/>
        </w:rPr>
      </w:pPr>
      <w:r>
        <w:rPr>
          <w:rFonts w:ascii="CourierNew" w:hAnsi="CourierNew" w:cs="CourierNew"/>
          <w:sz w:val="20"/>
          <w:szCs w:val="20"/>
        </w:rPr>
        <w:t>"No. I want to tell you what happened before I go to sleep," Harvey</w:t>
      </w:r>
    </w:p>
    <w:p w:rsidR="006F1775" w:rsidRDefault="006F1775" w:rsidP="006F1775">
      <w:pPr>
        <w:rPr>
          <w:rFonts w:ascii="CourierNew" w:hAnsi="CourierNew" w:cs="CourierNew"/>
          <w:sz w:val="20"/>
          <w:szCs w:val="20"/>
        </w:rPr>
      </w:pPr>
      <w:proofErr w:type="gramStart"/>
      <w:r>
        <w:rPr>
          <w:rFonts w:ascii="CourierNew" w:hAnsi="CourierNew" w:cs="CourierNew"/>
          <w:sz w:val="20"/>
          <w:szCs w:val="20"/>
        </w:rPr>
        <w:t>replied</w:t>
      </w:r>
      <w:proofErr w:type="gramEnd"/>
      <w:r>
        <w:rPr>
          <w:rFonts w:ascii="CourierNew" w:hAnsi="CourierNew" w:cs="CourierNew"/>
          <w:sz w:val="20"/>
          <w:szCs w:val="20"/>
        </w:rPr>
        <w:t>. "It's a long story. Thirty-one years long."</w:t>
      </w:r>
    </w:p>
    <w:p w:rsidR="006F1775" w:rsidRDefault="006F1775" w:rsidP="006F1775">
      <w:pPr>
        <w:rPr>
          <w:rFonts w:ascii="CourierNew" w:hAnsi="CourierNew" w:cs="CourierNew"/>
          <w:sz w:val="20"/>
          <w:szCs w:val="20"/>
        </w:rPr>
      </w:pPr>
    </w:p>
    <w:p w:rsidR="006F1775" w:rsidRDefault="006F1775" w:rsidP="006F1775"/>
    <w:sectPr w:rsidR="006F1775" w:rsidSect="005C4B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New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6F1775"/>
    <w:rsid w:val="005C4B56"/>
    <w:rsid w:val="006F17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2290</Words>
  <Characters>13053</Characters>
  <Application>Microsoft Office Word</Application>
  <DocSecurity>0</DocSecurity>
  <Lines>108</Lines>
  <Paragraphs>30</Paragraphs>
  <ScaleCrop>false</ScaleCrop>
  <Company>PFISD</Company>
  <LinksUpToDate>false</LinksUpToDate>
  <CharactersWithSpaces>15313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1</cp:revision>
  <dcterms:created xsi:type="dcterms:W3CDTF">2012-11-08T21:45:00Z</dcterms:created>
  <dcterms:modified xsi:type="dcterms:W3CDTF">2012-11-08T21:48:00Z</dcterms:modified>
</cp:coreProperties>
</file>